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text" w:horzAnchor="margin" w:tblpY="187"/>
        <w:tblW w:w="10627" w:type="dxa"/>
        <w:tblLook w:val="04A0" w:firstRow="1" w:lastRow="0" w:firstColumn="1" w:lastColumn="0" w:noHBand="0" w:noVBand="1"/>
      </w:tblPr>
      <w:tblGrid>
        <w:gridCol w:w="4528"/>
        <w:gridCol w:w="3530"/>
        <w:gridCol w:w="1366"/>
        <w:gridCol w:w="1203"/>
      </w:tblGrid>
      <w:tr w:rsidR="00855424" w:rsidRPr="00DF2128" w:rsidTr="005A6533">
        <w:trPr>
          <w:trHeight w:val="720"/>
        </w:trPr>
        <w:tc>
          <w:tcPr>
            <w:tcW w:w="10627" w:type="dxa"/>
            <w:gridSpan w:val="4"/>
            <w:vAlign w:val="center"/>
          </w:tcPr>
          <w:p w:rsidR="00855424" w:rsidRPr="00855424" w:rsidRDefault="00855424" w:rsidP="008554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5424">
              <w:rPr>
                <w:rFonts w:ascii="Times New Roman" w:hAnsi="Times New Roman" w:cs="Times New Roman"/>
                <w:b/>
                <w:sz w:val="24"/>
                <w:szCs w:val="28"/>
              </w:rPr>
              <w:t>Данные о персональном составе педагогических работников</w:t>
            </w:r>
            <w:r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ОДОД ГБОУ школы № 537</w:t>
            </w:r>
          </w:p>
        </w:tc>
      </w:tr>
      <w:tr w:rsidR="00855424" w:rsidRPr="00DF2128" w:rsidTr="00855424">
        <w:trPr>
          <w:trHeight w:val="720"/>
        </w:trPr>
        <w:tc>
          <w:tcPr>
            <w:tcW w:w="4528" w:type="dxa"/>
            <w:vAlign w:val="center"/>
          </w:tcPr>
          <w:p w:rsidR="00C3190F" w:rsidRPr="00855424" w:rsidRDefault="00C3190F" w:rsidP="008554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5424">
              <w:rPr>
                <w:rFonts w:ascii="Times New Roman" w:hAnsi="Times New Roman" w:cs="Times New Roman"/>
                <w:b/>
                <w:sz w:val="24"/>
                <w:szCs w:val="28"/>
              </w:rPr>
              <w:t>Ф.И.О.</w:t>
            </w:r>
          </w:p>
        </w:tc>
        <w:tc>
          <w:tcPr>
            <w:tcW w:w="3530" w:type="dxa"/>
            <w:vAlign w:val="center"/>
          </w:tcPr>
          <w:p w:rsidR="00C3190F" w:rsidRPr="00855424" w:rsidRDefault="00C3190F" w:rsidP="008554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5424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1366" w:type="dxa"/>
            <w:vAlign w:val="center"/>
          </w:tcPr>
          <w:p w:rsidR="00C3190F" w:rsidRPr="00855424" w:rsidRDefault="00C3190F" w:rsidP="008554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5424">
              <w:rPr>
                <w:rFonts w:ascii="Times New Roman" w:hAnsi="Times New Roman" w:cs="Times New Roman"/>
                <w:b/>
                <w:sz w:val="24"/>
                <w:szCs w:val="28"/>
              </w:rPr>
              <w:t>Категория</w:t>
            </w:r>
          </w:p>
        </w:tc>
        <w:tc>
          <w:tcPr>
            <w:tcW w:w="1203" w:type="dxa"/>
            <w:vAlign w:val="center"/>
          </w:tcPr>
          <w:p w:rsidR="00C3190F" w:rsidRPr="00855424" w:rsidRDefault="00C3190F" w:rsidP="00855424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855424">
              <w:rPr>
                <w:rFonts w:ascii="Times New Roman" w:hAnsi="Times New Roman" w:cs="Times New Roman"/>
                <w:b/>
                <w:sz w:val="24"/>
                <w:szCs w:val="28"/>
              </w:rPr>
              <w:t>Общий стаж работы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Кузнецова Марина Николаевна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366" w:type="dxa"/>
            <w:vAlign w:val="center"/>
          </w:tcPr>
          <w:p w:rsidR="00FF4CB9" w:rsidRPr="00855424" w:rsidRDefault="006A0607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203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1A1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</w:t>
            </w: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Матвеева Татьяна Анатольевна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9</w:t>
            </w: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A11593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Васильева Тамара Александровна</w:t>
            </w:r>
          </w:p>
        </w:tc>
        <w:tc>
          <w:tcPr>
            <w:tcW w:w="3530" w:type="dxa"/>
            <w:vAlign w:val="center"/>
          </w:tcPr>
          <w:p w:rsidR="00FF4CB9" w:rsidRPr="00855424" w:rsidRDefault="00A11593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A11593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4D3E16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Пашкевич Людмила Анатольевна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Людмила Григорьевна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5D5EEB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03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C01540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Заприварина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Кристина Александровна</w:t>
            </w:r>
          </w:p>
        </w:tc>
        <w:tc>
          <w:tcPr>
            <w:tcW w:w="3530" w:type="dxa"/>
            <w:vAlign w:val="center"/>
          </w:tcPr>
          <w:p w:rsidR="00FF4CB9" w:rsidRPr="00855424" w:rsidRDefault="00C01540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C01540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Колесова Лада Александровна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4D3E16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Елисеева Арина Алексеевна</w:t>
            </w:r>
          </w:p>
        </w:tc>
        <w:tc>
          <w:tcPr>
            <w:tcW w:w="3530" w:type="dxa"/>
            <w:vAlign w:val="center"/>
          </w:tcPr>
          <w:p w:rsidR="00FF4CB9" w:rsidRPr="00855424" w:rsidRDefault="004D3E16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Студент РГПУ им. Герцена</w:t>
            </w:r>
          </w:p>
        </w:tc>
        <w:tc>
          <w:tcPr>
            <w:tcW w:w="1366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рхипова Марина Германовна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  <w:r w:rsidR="001C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Бурова Юлия Константиновна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03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C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Петрова 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Надежда Вячеславовна</w:t>
            </w:r>
          </w:p>
        </w:tc>
        <w:tc>
          <w:tcPr>
            <w:tcW w:w="3530" w:type="dxa"/>
            <w:vAlign w:val="center"/>
          </w:tcPr>
          <w:p w:rsidR="00FF4CB9" w:rsidRDefault="004D3E16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</w:t>
            </w:r>
            <w:r w:rsidR="00FF4CB9"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 профессиональное,</w:t>
            </w:r>
          </w:p>
          <w:p w:rsidR="004D3E16" w:rsidRPr="00855424" w:rsidRDefault="004D3E16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</w:t>
            </w:r>
            <w:r w:rsidR="00FF4CB9"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1203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г</w:t>
            </w:r>
            <w:r w:rsidR="00FF4CB9"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4D3E16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Новик</w:t>
            </w:r>
            <w:r w:rsidR="00A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Татьян</w:t>
            </w:r>
            <w:r w:rsidR="00A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ихайл</w:t>
            </w:r>
            <w:r w:rsidR="00A115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овна</w:t>
            </w:r>
          </w:p>
        </w:tc>
        <w:tc>
          <w:tcPr>
            <w:tcW w:w="3530" w:type="dxa"/>
            <w:vAlign w:val="center"/>
          </w:tcPr>
          <w:p w:rsidR="00FF4CB9" w:rsidRPr="00855424" w:rsidRDefault="00A11593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366" w:type="dxa"/>
            <w:vAlign w:val="center"/>
          </w:tcPr>
          <w:p w:rsidR="00FF4CB9" w:rsidRPr="00855424" w:rsidRDefault="00A11593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741FBE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Феофанов Денис Владимирович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Рыбакова Наталья Александровна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03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Бритвина Ирина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366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203" w:type="dxa"/>
            <w:vAlign w:val="center"/>
          </w:tcPr>
          <w:p w:rsidR="00FF4CB9" w:rsidRPr="00855424" w:rsidRDefault="00741FBE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FF4CB9"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4D3E16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Курилова Тамара Владимировна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профессиональное, педагогическое</w:t>
            </w:r>
          </w:p>
        </w:tc>
        <w:tc>
          <w:tcPr>
            <w:tcW w:w="1366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1C2A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Default="00C01540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Белокопытов Даниил Владимирович</w:t>
            </w:r>
          </w:p>
        </w:tc>
        <w:tc>
          <w:tcPr>
            <w:tcW w:w="3530" w:type="dxa"/>
            <w:vAlign w:val="center"/>
          </w:tcPr>
          <w:p w:rsidR="00FF4CB9" w:rsidRPr="00855424" w:rsidRDefault="00C01540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</w:t>
            </w:r>
          </w:p>
        </w:tc>
        <w:tc>
          <w:tcPr>
            <w:tcW w:w="1366" w:type="dxa"/>
            <w:vAlign w:val="center"/>
          </w:tcPr>
          <w:p w:rsidR="00FF4CB9" w:rsidRPr="00855424" w:rsidRDefault="00C01540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4D3E16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C015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4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FF4CB9" w:rsidRPr="00083287" w:rsidTr="00855424">
        <w:trPr>
          <w:trHeight w:val="966"/>
        </w:trPr>
        <w:tc>
          <w:tcPr>
            <w:tcW w:w="4528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Колесников Роман Анатольевич</w:t>
            </w:r>
          </w:p>
        </w:tc>
        <w:tc>
          <w:tcPr>
            <w:tcW w:w="3530" w:type="dxa"/>
            <w:vAlign w:val="center"/>
          </w:tcPr>
          <w:p w:rsidR="00FF4CB9" w:rsidRPr="00855424" w:rsidRDefault="00FF4CB9" w:rsidP="00FF4CB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Высшее профессиональное</w:t>
            </w:r>
          </w:p>
        </w:tc>
        <w:tc>
          <w:tcPr>
            <w:tcW w:w="1366" w:type="dxa"/>
            <w:vAlign w:val="center"/>
          </w:tcPr>
          <w:p w:rsidR="00FF4CB9" w:rsidRPr="00855424" w:rsidRDefault="00FF4CB9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03" w:type="dxa"/>
            <w:vAlign w:val="center"/>
          </w:tcPr>
          <w:p w:rsidR="00FF4CB9" w:rsidRPr="00855424" w:rsidRDefault="00C01540" w:rsidP="00FF4CB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D3E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bookmarkStart w:id="0" w:name="_GoBack"/>
            <w:bookmarkEnd w:id="0"/>
            <w:r w:rsidR="00741F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</w:t>
            </w:r>
            <w:r w:rsidR="00FF4CB9" w:rsidRPr="008554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</w:tbl>
    <w:p w:rsidR="005F7889" w:rsidRDefault="005F7889"/>
    <w:sectPr w:rsidR="005F7889" w:rsidSect="008554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190F"/>
    <w:rsid w:val="001A1EEA"/>
    <w:rsid w:val="001C2A0A"/>
    <w:rsid w:val="004D3E16"/>
    <w:rsid w:val="005D5EEB"/>
    <w:rsid w:val="005F7889"/>
    <w:rsid w:val="00620AB1"/>
    <w:rsid w:val="006A0607"/>
    <w:rsid w:val="00741FBE"/>
    <w:rsid w:val="00855424"/>
    <w:rsid w:val="00A11593"/>
    <w:rsid w:val="00C01540"/>
    <w:rsid w:val="00C3190F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00E9F"/>
  <w15:chartTrackingRefBased/>
  <w15:docId w15:val="{13235A93-35DB-4A52-B10B-0DEED8A4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1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Cab_209_2</cp:lastModifiedBy>
  <cp:revision>2</cp:revision>
  <cp:lastPrinted>2025-04-01T11:08:00Z</cp:lastPrinted>
  <dcterms:created xsi:type="dcterms:W3CDTF">2025-04-01T11:55:00Z</dcterms:created>
  <dcterms:modified xsi:type="dcterms:W3CDTF">2025-04-01T11:55:00Z</dcterms:modified>
</cp:coreProperties>
</file>